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19C2" w14:textId="77777777" w:rsidR="00FB71A2" w:rsidRDefault="00683C17">
      <w:pPr>
        <w:pStyle w:val="Textkrper"/>
        <w:ind w:left="40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2F19CA" wp14:editId="3E2F19CB">
            <wp:extent cx="978322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2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19C3" w14:textId="77777777" w:rsidR="00FB71A2" w:rsidRDefault="00FB71A2">
      <w:pPr>
        <w:pStyle w:val="Textkrper"/>
        <w:rPr>
          <w:rFonts w:ascii="Times New Roman"/>
          <w:sz w:val="20"/>
        </w:rPr>
      </w:pPr>
    </w:p>
    <w:p w14:paraId="3E2F19C4" w14:textId="77777777" w:rsidR="00FB71A2" w:rsidRDefault="00FB71A2">
      <w:pPr>
        <w:pStyle w:val="Textkrper"/>
        <w:rPr>
          <w:rFonts w:ascii="Times New Roman"/>
          <w:sz w:val="20"/>
        </w:rPr>
      </w:pPr>
    </w:p>
    <w:p w14:paraId="3E2F19C5" w14:textId="77777777" w:rsidR="00FB71A2" w:rsidRDefault="00FB71A2">
      <w:pPr>
        <w:pStyle w:val="Textkrper"/>
        <w:rPr>
          <w:rFonts w:ascii="Times New Roman"/>
          <w:sz w:val="20"/>
        </w:rPr>
      </w:pPr>
    </w:p>
    <w:p w14:paraId="3E2F19C6" w14:textId="77777777" w:rsidR="00FB71A2" w:rsidRDefault="00FB71A2">
      <w:pPr>
        <w:pStyle w:val="Textkrper"/>
        <w:rPr>
          <w:rFonts w:ascii="Times New Roman"/>
          <w:sz w:val="20"/>
        </w:rPr>
      </w:pPr>
    </w:p>
    <w:p w14:paraId="5583E80C" w14:textId="566A98CD" w:rsidR="00562E09" w:rsidRPr="00562E09" w:rsidRDefault="00562E09" w:rsidP="00562E09">
      <w:pPr>
        <w:jc w:val="center"/>
        <w:rPr>
          <w:rFonts w:ascii="DFB Sans" w:hAnsi="DFB Sans"/>
          <w:b/>
          <w:bCs/>
          <w:sz w:val="32"/>
          <w:szCs w:val="32"/>
          <w:lang w:val="de-DE"/>
        </w:rPr>
      </w:pPr>
      <w:r w:rsidRPr="00562E09">
        <w:rPr>
          <w:rFonts w:ascii="DFB Sans" w:hAnsi="DFB Sans"/>
          <w:b/>
          <w:bCs/>
          <w:sz w:val="32"/>
          <w:szCs w:val="32"/>
          <w:lang w:val="de-DE"/>
        </w:rPr>
        <w:t>Lebenslauf</w:t>
      </w:r>
    </w:p>
    <w:p w14:paraId="3C709A5A" w14:textId="77777777" w:rsidR="00562E09" w:rsidRDefault="00562E09" w:rsidP="00562E09">
      <w:pPr>
        <w:rPr>
          <w:rFonts w:ascii="DFB Sans" w:hAnsi="DFB Sans"/>
          <w:b/>
          <w:bCs/>
          <w:color w:val="FF0000"/>
          <w:sz w:val="32"/>
          <w:szCs w:val="32"/>
          <w:lang w:val="de-DE"/>
        </w:rPr>
      </w:pPr>
    </w:p>
    <w:p w14:paraId="5982F694" w14:textId="77777777" w:rsidR="00562E09" w:rsidRDefault="00562E09" w:rsidP="00562E09">
      <w:pPr>
        <w:rPr>
          <w:rFonts w:ascii="DFB Sans" w:hAnsi="DFB Sans"/>
          <w:b/>
          <w:bCs/>
          <w:color w:val="FF0000"/>
          <w:sz w:val="32"/>
          <w:szCs w:val="32"/>
          <w:lang w:val="de-DE"/>
        </w:rPr>
      </w:pPr>
    </w:p>
    <w:p w14:paraId="3AEB9D7F" w14:textId="46DE4ED4" w:rsidR="00562E09" w:rsidRPr="00562E09" w:rsidRDefault="00562E09" w:rsidP="00562E09">
      <w:pPr>
        <w:rPr>
          <w:rFonts w:ascii="DFB Sans" w:hAnsi="DFB Sans"/>
          <w:b/>
          <w:bCs/>
          <w:color w:val="FF0000"/>
          <w:sz w:val="32"/>
          <w:szCs w:val="32"/>
          <w:lang w:val="de-DE"/>
        </w:rPr>
      </w:pPr>
      <w:r w:rsidRPr="00562E09">
        <w:rPr>
          <w:rFonts w:ascii="DFB Sans" w:hAnsi="DFB Sans"/>
          <w:b/>
          <w:bCs/>
          <w:color w:val="FF0000"/>
          <w:sz w:val="32"/>
          <w:szCs w:val="32"/>
          <w:lang w:val="de-DE"/>
        </w:rPr>
        <w:t>Der Lebenslauf muss folgende Punkte enthalten:</w:t>
      </w:r>
    </w:p>
    <w:p w14:paraId="7C05E880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09B56EC3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1066F6D9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  <w:r w:rsidRPr="00562E09">
        <w:rPr>
          <w:rFonts w:ascii="DFB Sans" w:hAnsi="DFB Sans"/>
          <w:b/>
          <w:bCs/>
          <w:lang w:val="de-DE"/>
        </w:rPr>
        <w:t>Persönliche Daten:</w:t>
      </w:r>
    </w:p>
    <w:p w14:paraId="5918ABA9" w14:textId="77777777" w:rsidR="00562E09" w:rsidRPr="00562E09" w:rsidRDefault="00562E09" w:rsidP="00562E09">
      <w:pPr>
        <w:rPr>
          <w:rFonts w:ascii="DFB Sans" w:hAnsi="DFB Sans"/>
          <w:lang w:val="de-DE"/>
        </w:rPr>
      </w:pPr>
      <w:r w:rsidRPr="00562E09">
        <w:rPr>
          <w:rFonts w:ascii="DFB Sans" w:hAnsi="DFB Sans"/>
          <w:lang w:val="de-DE"/>
        </w:rPr>
        <w:t>Vor- und Nachname</w:t>
      </w:r>
    </w:p>
    <w:p w14:paraId="227E6184" w14:textId="77777777" w:rsidR="00562E09" w:rsidRPr="00562E09" w:rsidRDefault="00562E09" w:rsidP="00562E09">
      <w:pPr>
        <w:rPr>
          <w:rFonts w:ascii="DFB Sans" w:hAnsi="DFB Sans"/>
          <w:lang w:val="de-DE"/>
        </w:rPr>
      </w:pPr>
      <w:r w:rsidRPr="00562E09">
        <w:rPr>
          <w:rFonts w:ascii="DFB Sans" w:hAnsi="DFB Sans"/>
          <w:lang w:val="de-DE"/>
        </w:rPr>
        <w:t xml:space="preserve">Geburtsdatum </w:t>
      </w:r>
    </w:p>
    <w:p w14:paraId="656FC6BD" w14:textId="77777777" w:rsidR="00562E09" w:rsidRPr="00562E09" w:rsidRDefault="00562E09" w:rsidP="00562E09">
      <w:pPr>
        <w:rPr>
          <w:rFonts w:ascii="DFB Sans" w:hAnsi="DFB Sans"/>
          <w:lang w:val="de-DE"/>
        </w:rPr>
      </w:pPr>
      <w:r w:rsidRPr="00562E09">
        <w:rPr>
          <w:rFonts w:ascii="DFB Sans" w:hAnsi="DFB Sans"/>
          <w:lang w:val="de-DE"/>
        </w:rPr>
        <w:t>Geburtsort</w:t>
      </w:r>
    </w:p>
    <w:p w14:paraId="0C282CEF" w14:textId="77777777" w:rsidR="00562E09" w:rsidRPr="00562E09" w:rsidRDefault="00562E09" w:rsidP="00562E09">
      <w:pPr>
        <w:rPr>
          <w:rFonts w:ascii="DFB Sans" w:hAnsi="DFB Sans"/>
          <w:lang w:val="de-DE"/>
        </w:rPr>
      </w:pPr>
      <w:r w:rsidRPr="00562E09">
        <w:rPr>
          <w:rFonts w:ascii="DFB Sans" w:hAnsi="DFB Sans"/>
          <w:lang w:val="de-DE"/>
        </w:rPr>
        <w:t>Adresse</w:t>
      </w:r>
    </w:p>
    <w:p w14:paraId="7C50925B" w14:textId="77777777" w:rsidR="00562E09" w:rsidRPr="00562E09" w:rsidRDefault="00562E09" w:rsidP="00562E09">
      <w:pPr>
        <w:rPr>
          <w:rFonts w:ascii="DFB Sans" w:hAnsi="DFB Sans"/>
          <w:lang w:val="de-DE"/>
        </w:rPr>
      </w:pPr>
      <w:r w:rsidRPr="00562E09">
        <w:rPr>
          <w:rFonts w:ascii="DFB Sans" w:hAnsi="DFB Sans"/>
          <w:lang w:val="de-DE"/>
        </w:rPr>
        <w:t>Kontaktdaten (Handynummer und E-Mail)</w:t>
      </w:r>
    </w:p>
    <w:p w14:paraId="3A0B9C7A" w14:textId="77777777" w:rsidR="00562E09" w:rsidRPr="00562E09" w:rsidRDefault="00562E09" w:rsidP="00562E09">
      <w:pPr>
        <w:rPr>
          <w:rFonts w:ascii="DFB Sans" w:hAnsi="DFB Sans"/>
          <w:lang w:val="de-DE"/>
        </w:rPr>
      </w:pPr>
    </w:p>
    <w:p w14:paraId="6A7ED20E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  <w:r w:rsidRPr="00562E09">
        <w:rPr>
          <w:rFonts w:ascii="DFB Sans" w:hAnsi="DFB Sans"/>
          <w:b/>
          <w:bCs/>
          <w:lang w:val="de-DE"/>
        </w:rPr>
        <w:t>Schulausbildung und Studium:</w:t>
      </w:r>
    </w:p>
    <w:p w14:paraId="1E4D45D8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157D3262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  <w:r w:rsidRPr="00562E09">
        <w:rPr>
          <w:rFonts w:ascii="DFB Sans" w:hAnsi="DFB Sans"/>
          <w:b/>
          <w:bCs/>
          <w:lang w:val="de-DE"/>
        </w:rPr>
        <w:t>Beruflicher Werdegang:</w:t>
      </w:r>
    </w:p>
    <w:p w14:paraId="7F0294F1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2118DC5C" w14:textId="3A96A431" w:rsidR="00562E09" w:rsidRDefault="00562E09" w:rsidP="00562E09">
      <w:pPr>
        <w:rPr>
          <w:rFonts w:ascii="DFB Sans" w:hAnsi="DFB Sans"/>
          <w:b/>
          <w:bCs/>
          <w:lang w:val="de-DE"/>
        </w:rPr>
      </w:pPr>
      <w:r w:rsidRPr="00562E09">
        <w:rPr>
          <w:rFonts w:ascii="DFB Sans" w:hAnsi="DFB Sans"/>
          <w:b/>
          <w:bCs/>
          <w:lang w:val="de-DE"/>
        </w:rPr>
        <w:t>Kenntnisse und Interessen:</w:t>
      </w:r>
    </w:p>
    <w:p w14:paraId="4025CF9B" w14:textId="059A450E" w:rsid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0A57D21A" w14:textId="3FC500FB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  <w:r>
        <w:rPr>
          <w:rFonts w:ascii="DFB Sans" w:hAnsi="DFB Sans"/>
          <w:b/>
          <w:bCs/>
          <w:lang w:val="de-DE"/>
        </w:rPr>
        <w:t>Sonstiges:</w:t>
      </w:r>
    </w:p>
    <w:p w14:paraId="51CA842C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613D6226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  <w:r w:rsidRPr="00562E09">
        <w:rPr>
          <w:rFonts w:ascii="DFB Sans" w:hAnsi="DFB Sans"/>
          <w:b/>
          <w:bCs/>
          <w:lang w:val="de-DE"/>
        </w:rPr>
        <w:t>Sportlicher Werdegang:</w:t>
      </w:r>
    </w:p>
    <w:p w14:paraId="0AEB47AA" w14:textId="77777777" w:rsidR="00562E09" w:rsidRPr="00562E09" w:rsidRDefault="00562E09" w:rsidP="00562E09">
      <w:pPr>
        <w:rPr>
          <w:rFonts w:ascii="DFB Sans" w:hAnsi="DFB Sans"/>
          <w:b/>
          <w:bCs/>
          <w:lang w:val="de-DE"/>
        </w:rPr>
      </w:pPr>
    </w:p>
    <w:p w14:paraId="7F2901E5" w14:textId="77777777" w:rsidR="00562E09" w:rsidRPr="004F7536" w:rsidRDefault="00562E09" w:rsidP="00562E09">
      <w:pPr>
        <w:pStyle w:val="Listenabsatz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DFB Sans" w:hAnsi="DFB Sans"/>
          <w:b/>
          <w:bCs/>
        </w:rPr>
      </w:pPr>
      <w:r w:rsidRPr="004F7536">
        <w:rPr>
          <w:rFonts w:ascii="DFB Sans" w:hAnsi="DFB Sans"/>
          <w:b/>
          <w:bCs/>
        </w:rPr>
        <w:t>Spieler*innenlaufbahn:</w:t>
      </w:r>
    </w:p>
    <w:p w14:paraId="633AB6C9" w14:textId="77777777" w:rsidR="00562E09" w:rsidRPr="004F7536" w:rsidRDefault="00562E09" w:rsidP="00562E09">
      <w:pPr>
        <w:pStyle w:val="Listenabsatz"/>
        <w:ind w:left="720"/>
        <w:rPr>
          <w:rFonts w:ascii="DFB Sans" w:hAnsi="DFB Sans"/>
          <w:b/>
          <w:bCs/>
        </w:rPr>
      </w:pPr>
    </w:p>
    <w:p w14:paraId="5E831BF4" w14:textId="77777777" w:rsidR="00562E09" w:rsidRPr="004F7536" w:rsidRDefault="00562E09" w:rsidP="00562E09">
      <w:pPr>
        <w:pStyle w:val="Listenabsatz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DFB Sans" w:hAnsi="DFB Sans"/>
          <w:b/>
          <w:bCs/>
        </w:rPr>
      </w:pPr>
      <w:r w:rsidRPr="004F7536">
        <w:rPr>
          <w:rFonts w:ascii="DFB Sans" w:hAnsi="DFB Sans"/>
          <w:b/>
          <w:bCs/>
        </w:rPr>
        <w:t>Trainer*innenlaufbahn:</w:t>
      </w:r>
    </w:p>
    <w:sectPr w:rsidR="00562E09" w:rsidRPr="004F7536">
      <w:type w:val="continuous"/>
      <w:pgSz w:w="11900" w:h="16840"/>
      <w:pgMar w:top="72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B Sans Ofc"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DFB Sans">
    <w:panose1 w:val="02000000000000000000"/>
    <w:charset w:val="00"/>
    <w:family w:val="modern"/>
    <w:notTrueType/>
    <w:pitch w:val="variable"/>
    <w:sig w:usb0="A000003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DEE"/>
    <w:multiLevelType w:val="hybridMultilevel"/>
    <w:tmpl w:val="7D1AB5BC"/>
    <w:lvl w:ilvl="0" w:tplc="8EF28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A2"/>
    <w:rsid w:val="003C1598"/>
    <w:rsid w:val="00562E09"/>
    <w:rsid w:val="00683C17"/>
    <w:rsid w:val="00A71846"/>
    <w:rsid w:val="00B10998"/>
    <w:rsid w:val="00B660C0"/>
    <w:rsid w:val="00DA3990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9C2"/>
  <w15:docId w15:val="{392B2602-DF95-4787-9941-9761D8D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FB Sans Ofc" w:eastAsia="DFB Sans Ofc" w:hAnsi="DFB Sans Ofc" w:cs="DFB Sans Of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891" w:right="1852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l xmlns="ed5b0f5f-d9f7-414d-ab88-0801568ccc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1741E0AD4948808CB8A07C8FCB64" ma:contentTypeVersion="13" ma:contentTypeDescription="Ein neues Dokument erstellen." ma:contentTypeScope="" ma:versionID="28d8a1a9201310d1178ecbc240b64831">
  <xsd:schema xmlns:xsd="http://www.w3.org/2001/XMLSchema" xmlns:xs="http://www.w3.org/2001/XMLSchema" xmlns:p="http://schemas.microsoft.com/office/2006/metadata/properties" xmlns:ns2="ed5b0f5f-d9f7-414d-ab88-0801568ccc4f" xmlns:ns3="0bff1c54-5d7f-49f8-8e54-041979bafedf" targetNamespace="http://schemas.microsoft.com/office/2006/metadata/properties" ma:root="true" ma:fieldsID="acd6fd30273e6850e20717d7852500c8" ns2:_="" ns3:_="">
    <xsd:import namespace="ed5b0f5f-d9f7-414d-ab88-0801568ccc4f"/>
    <xsd:import namespace="0bff1c54-5d7f-49f8-8e54-041979ba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Zah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0f5f-d9f7-414d-ab88-0801568cc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ahl" ma:index="19" nillable="true" ma:displayName="Zahl" ma:format="Dropdown" ma:internalName="Zahl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f1c54-5d7f-49f8-8e54-041979baf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F6570-35FE-4393-8C0F-1084BB22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B900C-8C28-4952-BD0A-CEA1E86DA21C}">
  <ds:schemaRefs>
    <ds:schemaRef ds:uri="http://schemas.microsoft.com/office/2006/metadata/properties"/>
    <ds:schemaRef ds:uri="http://schemas.microsoft.com/office/infopath/2007/PartnerControls"/>
    <ds:schemaRef ds:uri="ed5b0f5f-d9f7-414d-ab88-0801568ccc4f"/>
  </ds:schemaRefs>
</ds:datastoreItem>
</file>

<file path=customXml/itemProps3.xml><?xml version="1.0" encoding="utf-8"?>
<ds:datastoreItem xmlns:ds="http://schemas.openxmlformats.org/officeDocument/2006/customXml" ds:itemID="{A9472575-2471-4587-BA25-480220F66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0f5f-d9f7-414d-ab88-0801568ccc4f"/>
    <ds:schemaRef ds:uri="0bff1c54-5d7f-49f8-8e54-041979ba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Bescheinigungen für das Zulassungsverfahren DFB-Elite-Jugend-Lizenz  B-Liznez vor 2013 absolviert </dc:title>
  <dc:creator>kliehm</dc:creator>
  <cp:lastModifiedBy>Weil, Manuela</cp:lastModifiedBy>
  <cp:revision>8</cp:revision>
  <dcterms:created xsi:type="dcterms:W3CDTF">2021-09-02T10:18:00Z</dcterms:created>
  <dcterms:modified xsi:type="dcterms:W3CDTF">2021-09-03T08:57:00Z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0x0101002DEB1741E0AD4948808CB8A07C8FCB64</vt:lpwstr>
  </property>
</Properties>
</file>